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38D" w:rsidRDefault="0075738D" w:rsidP="0075738D">
      <w:pPr>
        <w:rPr>
          <w:b/>
          <w:lang w:val="en"/>
        </w:rPr>
      </w:pPr>
    </w:p>
    <w:p w:rsidR="0075738D" w:rsidRDefault="0075738D" w:rsidP="0075738D">
      <w:pPr>
        <w:rPr>
          <w:b/>
          <w:lang w:val="en"/>
        </w:rPr>
      </w:pPr>
      <w:bookmarkStart w:id="0" w:name="_GoBack"/>
      <w:bookmarkEnd w:id="0"/>
    </w:p>
    <w:p w:rsidR="0075738D" w:rsidRPr="00FD352F" w:rsidRDefault="0075738D" w:rsidP="0075738D">
      <w:pPr>
        <w:rPr>
          <w:b/>
          <w:lang w:val="en"/>
        </w:rPr>
      </w:pPr>
      <w:r w:rsidRPr="00FD352F">
        <w:rPr>
          <w:b/>
          <w:lang w:val="en"/>
        </w:rPr>
        <w:t>Calendar (schedule) the implementation of the course content</w:t>
      </w:r>
      <w:r>
        <w:rPr>
          <w:b/>
          <w:lang w:val="en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4772"/>
        <w:gridCol w:w="1121"/>
        <w:gridCol w:w="2177"/>
      </w:tblGrid>
      <w:tr w:rsidR="0075738D" w:rsidTr="00FE489D">
        <w:trPr>
          <w:jc w:val="center"/>
        </w:trPr>
        <w:tc>
          <w:tcPr>
            <w:tcW w:w="1311" w:type="dxa"/>
          </w:tcPr>
          <w:p w:rsidR="0075738D" w:rsidRPr="00770F0E" w:rsidRDefault="0075738D" w:rsidP="00FE4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Week</w:t>
            </w:r>
            <w:r>
              <w:t xml:space="preserve"> / </w:t>
            </w:r>
            <w:r>
              <w:rPr>
                <w:lang w:val="en-US"/>
              </w:rPr>
              <w:t>date</w:t>
            </w:r>
          </w:p>
        </w:tc>
        <w:tc>
          <w:tcPr>
            <w:tcW w:w="5002" w:type="dxa"/>
          </w:tcPr>
          <w:p w:rsidR="0075738D" w:rsidRPr="00770F0E" w:rsidRDefault="0075738D" w:rsidP="00FE4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Topic</w:t>
            </w:r>
            <w:r w:rsidRPr="00770F0E">
              <w:rPr>
                <w:lang w:val="en-US"/>
              </w:rPr>
              <w:t xml:space="preserve"> </w:t>
            </w:r>
            <w:r>
              <w:rPr>
                <w:lang w:val="en-US"/>
              </w:rPr>
              <w:t>title</w:t>
            </w:r>
            <w:r w:rsidRPr="00770F0E">
              <w:rPr>
                <w:lang w:val="en-US"/>
              </w:rPr>
              <w:t xml:space="preserve"> (</w:t>
            </w:r>
            <w:r>
              <w:rPr>
                <w:lang w:val="en-US"/>
              </w:rPr>
              <w:t>lectures</w:t>
            </w:r>
            <w:r w:rsidRPr="00770F0E">
              <w:rPr>
                <w:lang w:val="en-US"/>
              </w:rPr>
              <w:t xml:space="preserve">, </w:t>
            </w:r>
            <w:r>
              <w:rPr>
                <w:lang w:val="en-US"/>
              </w:rPr>
              <w:t>practical classes</w:t>
            </w:r>
            <w:r w:rsidRPr="00770F0E">
              <w:rPr>
                <w:lang w:val="en-US"/>
              </w:rPr>
              <w:t xml:space="preserve">, </w:t>
            </w:r>
            <w:r>
              <w:rPr>
                <w:lang w:val="en-US"/>
              </w:rPr>
              <w:t>I</w:t>
            </w:r>
            <w:proofErr w:type="spellStart"/>
            <w:r w:rsidRPr="00770F0E">
              <w:rPr>
                <w:lang w:val="en"/>
              </w:rPr>
              <w:t>ndependent</w:t>
            </w:r>
            <w:proofErr w:type="spellEnd"/>
            <w:r w:rsidRPr="00770F0E">
              <w:rPr>
                <w:lang w:val="en"/>
              </w:rPr>
              <w:t xml:space="preserve"> work</w:t>
            </w:r>
            <w:r>
              <w:rPr>
                <w:lang w:val="en"/>
              </w:rPr>
              <w:t xml:space="preserve"> of students</w:t>
            </w:r>
            <w:r w:rsidRPr="00770F0E">
              <w:rPr>
                <w:lang w:val="en-US"/>
              </w:rPr>
              <w:t>)</w:t>
            </w:r>
          </w:p>
        </w:tc>
        <w:tc>
          <w:tcPr>
            <w:tcW w:w="1130" w:type="dxa"/>
          </w:tcPr>
          <w:p w:rsidR="0075738D" w:rsidRPr="00770F0E" w:rsidRDefault="0075738D" w:rsidP="00FE4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Number of hours</w:t>
            </w:r>
          </w:p>
        </w:tc>
        <w:tc>
          <w:tcPr>
            <w:tcW w:w="2247" w:type="dxa"/>
          </w:tcPr>
          <w:p w:rsidR="0075738D" w:rsidRPr="00770F0E" w:rsidRDefault="0075738D" w:rsidP="00FE489D">
            <w:pPr>
              <w:jc w:val="center"/>
              <w:rPr>
                <w:lang w:val="en-US"/>
              </w:rPr>
            </w:pPr>
            <w:r>
              <w:rPr>
                <w:lang w:val="en"/>
              </w:rPr>
              <w:t>M</w:t>
            </w:r>
            <w:r w:rsidRPr="00770F0E">
              <w:rPr>
                <w:lang w:val="en"/>
              </w:rPr>
              <w:t>aximum score</w:t>
            </w:r>
          </w:p>
        </w:tc>
      </w:tr>
      <w:tr w:rsidR="0075738D" w:rsidTr="00FE489D">
        <w:trPr>
          <w:jc w:val="center"/>
        </w:trPr>
        <w:tc>
          <w:tcPr>
            <w:tcW w:w="1311" w:type="dxa"/>
          </w:tcPr>
          <w:p w:rsidR="0075738D" w:rsidRDefault="0075738D" w:rsidP="00FE489D">
            <w:pPr>
              <w:jc w:val="center"/>
            </w:pPr>
            <w:r>
              <w:t>1</w:t>
            </w:r>
          </w:p>
        </w:tc>
        <w:tc>
          <w:tcPr>
            <w:tcW w:w="5002" w:type="dxa"/>
          </w:tcPr>
          <w:p w:rsidR="0075738D" w:rsidRDefault="0075738D" w:rsidP="00FE489D">
            <w:pPr>
              <w:jc w:val="center"/>
            </w:pPr>
            <w:r>
              <w:t>2</w:t>
            </w:r>
          </w:p>
        </w:tc>
        <w:tc>
          <w:tcPr>
            <w:tcW w:w="1130" w:type="dxa"/>
          </w:tcPr>
          <w:p w:rsidR="0075738D" w:rsidRPr="007A7D02" w:rsidRDefault="0075738D" w:rsidP="00FE4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47" w:type="dxa"/>
          </w:tcPr>
          <w:p w:rsidR="0075738D" w:rsidRDefault="0075738D" w:rsidP="00FE489D">
            <w:pPr>
              <w:jc w:val="center"/>
            </w:pPr>
            <w:r>
              <w:t>5</w:t>
            </w:r>
          </w:p>
        </w:tc>
      </w:tr>
      <w:tr w:rsidR="0075738D" w:rsidRPr="004947D1" w:rsidTr="00FE489D">
        <w:trPr>
          <w:trHeight w:val="734"/>
          <w:jc w:val="center"/>
        </w:trPr>
        <w:tc>
          <w:tcPr>
            <w:tcW w:w="1311" w:type="dxa"/>
          </w:tcPr>
          <w:p w:rsidR="0075738D" w:rsidRDefault="0075738D" w:rsidP="00FE489D">
            <w:pPr>
              <w:jc w:val="center"/>
            </w:pPr>
            <w:r>
              <w:t>1</w:t>
            </w:r>
          </w:p>
        </w:tc>
        <w:tc>
          <w:tcPr>
            <w:tcW w:w="5002" w:type="dxa"/>
          </w:tcPr>
          <w:p w:rsidR="0075738D" w:rsidRDefault="0075738D" w:rsidP="00FE489D">
            <w:pPr>
              <w:jc w:val="both"/>
              <w:rPr>
                <w:lang w:val="en-US"/>
              </w:rPr>
            </w:pPr>
            <w:r>
              <w:rPr>
                <w:rStyle w:val="shorttext"/>
                <w:lang w:val="en"/>
              </w:rPr>
              <w:t xml:space="preserve">Practical class </w:t>
            </w:r>
            <w:r w:rsidRPr="004947D1">
              <w:rPr>
                <w:lang w:val="en-US"/>
              </w:rPr>
              <w:t xml:space="preserve">1. </w:t>
            </w:r>
            <w:r>
              <w:rPr>
                <w:lang w:val="en-US"/>
              </w:rPr>
              <w:t>What is special about academic English?</w:t>
            </w:r>
          </w:p>
          <w:p w:rsidR="0075738D" w:rsidRDefault="0075738D" w:rsidP="00FE489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Key nouns</w:t>
            </w:r>
          </w:p>
          <w:p w:rsidR="0075738D" w:rsidRDefault="0075738D" w:rsidP="00FE489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Key Verbs</w:t>
            </w:r>
          </w:p>
          <w:p w:rsidR="0075738D" w:rsidRPr="004947D1" w:rsidRDefault="0075738D" w:rsidP="00FE489D">
            <w:pPr>
              <w:jc w:val="both"/>
              <w:rPr>
                <w:lang w:val="en-US"/>
              </w:rPr>
            </w:pPr>
          </w:p>
        </w:tc>
        <w:tc>
          <w:tcPr>
            <w:tcW w:w="1130" w:type="dxa"/>
          </w:tcPr>
          <w:p w:rsidR="0075738D" w:rsidRDefault="0075738D" w:rsidP="00FE4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75738D" w:rsidRDefault="0075738D" w:rsidP="00FE489D">
            <w:pPr>
              <w:jc w:val="center"/>
              <w:rPr>
                <w:lang w:val="en-US"/>
              </w:rPr>
            </w:pPr>
          </w:p>
          <w:p w:rsidR="0075738D" w:rsidRDefault="0075738D" w:rsidP="00FE489D">
            <w:pPr>
              <w:jc w:val="center"/>
              <w:rPr>
                <w:lang w:val="en-US"/>
              </w:rPr>
            </w:pPr>
          </w:p>
          <w:p w:rsidR="0075738D" w:rsidRPr="004947D1" w:rsidRDefault="0075738D" w:rsidP="00FE489D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75738D" w:rsidRDefault="0075738D" w:rsidP="00FE4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75738D" w:rsidRDefault="0075738D" w:rsidP="00FE489D">
            <w:pPr>
              <w:jc w:val="center"/>
              <w:rPr>
                <w:lang w:val="en-US"/>
              </w:rPr>
            </w:pPr>
          </w:p>
          <w:p w:rsidR="0075738D" w:rsidRDefault="0075738D" w:rsidP="00FE489D">
            <w:pPr>
              <w:jc w:val="center"/>
              <w:rPr>
                <w:lang w:val="en-US"/>
              </w:rPr>
            </w:pPr>
          </w:p>
          <w:p w:rsidR="0075738D" w:rsidRPr="004947D1" w:rsidRDefault="0075738D" w:rsidP="00FE4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5738D" w:rsidRPr="005E0909" w:rsidTr="00FE489D">
        <w:trPr>
          <w:jc w:val="center"/>
        </w:trPr>
        <w:tc>
          <w:tcPr>
            <w:tcW w:w="1311" w:type="dxa"/>
          </w:tcPr>
          <w:p w:rsidR="0075738D" w:rsidRDefault="0075738D" w:rsidP="00FE489D">
            <w:pPr>
              <w:jc w:val="center"/>
            </w:pPr>
            <w:r>
              <w:t>2</w:t>
            </w:r>
          </w:p>
        </w:tc>
        <w:tc>
          <w:tcPr>
            <w:tcW w:w="5002" w:type="dxa"/>
          </w:tcPr>
          <w:p w:rsidR="0075738D" w:rsidRDefault="0075738D" w:rsidP="00FE489D">
            <w:pPr>
              <w:jc w:val="both"/>
              <w:rPr>
                <w:lang w:val="en-US"/>
              </w:rPr>
            </w:pPr>
            <w:r>
              <w:rPr>
                <w:rStyle w:val="shorttext"/>
                <w:lang w:val="en"/>
              </w:rPr>
              <w:t>Practical class</w:t>
            </w:r>
            <w:r w:rsidRPr="005E0909">
              <w:rPr>
                <w:lang w:val="en-US"/>
              </w:rPr>
              <w:t xml:space="preserve"> 2. </w:t>
            </w:r>
            <w:r>
              <w:rPr>
                <w:lang w:val="en-US"/>
              </w:rPr>
              <w:t>Key adjectives</w:t>
            </w:r>
          </w:p>
          <w:p w:rsidR="0075738D" w:rsidRDefault="0075738D" w:rsidP="00FE489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Key adverbs</w:t>
            </w:r>
          </w:p>
          <w:p w:rsidR="0075738D" w:rsidRDefault="0075738D" w:rsidP="00FE489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Phrasal verbs in  Academic English</w:t>
            </w:r>
          </w:p>
          <w:p w:rsidR="0075738D" w:rsidRDefault="0075738D" w:rsidP="00FE489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Key Quantifying Expressions</w:t>
            </w:r>
          </w:p>
          <w:p w:rsidR="0075738D" w:rsidRPr="005E0909" w:rsidRDefault="0075738D" w:rsidP="00FE489D">
            <w:pPr>
              <w:jc w:val="both"/>
              <w:rPr>
                <w:lang w:val="en-US"/>
              </w:rPr>
            </w:pPr>
          </w:p>
        </w:tc>
        <w:tc>
          <w:tcPr>
            <w:tcW w:w="1130" w:type="dxa"/>
          </w:tcPr>
          <w:p w:rsidR="0075738D" w:rsidRDefault="0075738D" w:rsidP="00FE4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75738D" w:rsidRDefault="0075738D" w:rsidP="00FE489D">
            <w:pPr>
              <w:jc w:val="center"/>
              <w:rPr>
                <w:lang w:val="en-US"/>
              </w:rPr>
            </w:pPr>
          </w:p>
          <w:p w:rsidR="0075738D" w:rsidRDefault="0075738D" w:rsidP="00FE489D">
            <w:pPr>
              <w:jc w:val="center"/>
              <w:rPr>
                <w:lang w:val="en-US"/>
              </w:rPr>
            </w:pPr>
          </w:p>
          <w:p w:rsidR="0075738D" w:rsidRPr="0055284C" w:rsidRDefault="0075738D" w:rsidP="00FE489D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75738D" w:rsidRDefault="0075738D" w:rsidP="00FE4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75738D" w:rsidRDefault="0075738D" w:rsidP="00FE489D">
            <w:pPr>
              <w:jc w:val="center"/>
              <w:rPr>
                <w:lang w:val="en-US"/>
              </w:rPr>
            </w:pPr>
          </w:p>
          <w:p w:rsidR="0075738D" w:rsidRDefault="0075738D" w:rsidP="00FE489D">
            <w:pPr>
              <w:jc w:val="center"/>
              <w:rPr>
                <w:lang w:val="en-US"/>
              </w:rPr>
            </w:pPr>
          </w:p>
          <w:p w:rsidR="0075738D" w:rsidRPr="005E0909" w:rsidRDefault="0075738D" w:rsidP="00FE4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5738D" w:rsidRPr="00770F0E" w:rsidTr="00FE489D">
        <w:trPr>
          <w:jc w:val="center"/>
        </w:trPr>
        <w:tc>
          <w:tcPr>
            <w:tcW w:w="1311" w:type="dxa"/>
          </w:tcPr>
          <w:p w:rsidR="0075738D" w:rsidRDefault="0075738D" w:rsidP="00FE489D">
            <w:pPr>
              <w:jc w:val="center"/>
            </w:pPr>
            <w:r>
              <w:t>3</w:t>
            </w:r>
          </w:p>
        </w:tc>
        <w:tc>
          <w:tcPr>
            <w:tcW w:w="5002" w:type="dxa"/>
          </w:tcPr>
          <w:p w:rsidR="0075738D" w:rsidRDefault="0075738D" w:rsidP="00FE489D">
            <w:pPr>
              <w:tabs>
                <w:tab w:val="left" w:pos="318"/>
              </w:tabs>
              <w:rPr>
                <w:lang w:val="en-US"/>
              </w:rPr>
            </w:pPr>
            <w:r>
              <w:rPr>
                <w:rStyle w:val="shorttext"/>
                <w:lang w:val="en"/>
              </w:rPr>
              <w:t>Practical class</w:t>
            </w:r>
            <w:r w:rsidRPr="00770F0E">
              <w:rPr>
                <w:lang w:val="en-US"/>
              </w:rPr>
              <w:t xml:space="preserve"> 3</w:t>
            </w:r>
            <w:r>
              <w:rPr>
                <w:lang w:val="en-US"/>
              </w:rPr>
              <w:t>.</w:t>
            </w:r>
            <w:r w:rsidRPr="00DC196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Nouns and words they combine with</w:t>
            </w:r>
          </w:p>
          <w:p w:rsidR="0075738D" w:rsidRDefault="0075738D" w:rsidP="00FE489D">
            <w:pPr>
              <w:tabs>
                <w:tab w:val="left" w:pos="318"/>
              </w:tabs>
              <w:rPr>
                <w:lang w:val="en-US"/>
              </w:rPr>
            </w:pPr>
            <w:r>
              <w:rPr>
                <w:lang w:val="en-US"/>
              </w:rPr>
              <w:t>Adjective and noun combinations</w:t>
            </w:r>
          </w:p>
          <w:p w:rsidR="0075738D" w:rsidRDefault="0075738D" w:rsidP="00FE489D">
            <w:pPr>
              <w:tabs>
                <w:tab w:val="left" w:pos="318"/>
              </w:tabs>
              <w:rPr>
                <w:lang w:val="en-US"/>
              </w:rPr>
            </w:pPr>
            <w:r>
              <w:rPr>
                <w:lang w:val="en-US"/>
              </w:rPr>
              <w:t>Verbs and words they combine with</w:t>
            </w:r>
          </w:p>
          <w:p w:rsidR="0075738D" w:rsidRPr="004462A1" w:rsidRDefault="0075738D" w:rsidP="00FE489D">
            <w:pPr>
              <w:rPr>
                <w:lang w:val="en"/>
              </w:rPr>
            </w:pPr>
          </w:p>
        </w:tc>
        <w:tc>
          <w:tcPr>
            <w:tcW w:w="1130" w:type="dxa"/>
          </w:tcPr>
          <w:p w:rsidR="0075738D" w:rsidRDefault="0075738D" w:rsidP="00FE4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75738D" w:rsidRDefault="0075738D" w:rsidP="00FE489D">
            <w:pPr>
              <w:jc w:val="center"/>
              <w:rPr>
                <w:lang w:val="en-US"/>
              </w:rPr>
            </w:pPr>
          </w:p>
          <w:p w:rsidR="0075738D" w:rsidRPr="0055284C" w:rsidRDefault="0075738D" w:rsidP="00FE489D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75738D" w:rsidRDefault="0075738D" w:rsidP="00FE4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75738D" w:rsidRDefault="0075738D" w:rsidP="00FE489D">
            <w:pPr>
              <w:jc w:val="center"/>
              <w:rPr>
                <w:lang w:val="en-US"/>
              </w:rPr>
            </w:pPr>
          </w:p>
          <w:p w:rsidR="0075738D" w:rsidRPr="00770F0E" w:rsidRDefault="0075738D" w:rsidP="00FE4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5738D" w:rsidRPr="00770F0E" w:rsidTr="00FE489D">
        <w:trPr>
          <w:jc w:val="center"/>
        </w:trPr>
        <w:tc>
          <w:tcPr>
            <w:tcW w:w="1311" w:type="dxa"/>
          </w:tcPr>
          <w:p w:rsidR="0075738D" w:rsidRPr="000C2F03" w:rsidRDefault="0075738D" w:rsidP="00FE4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002" w:type="dxa"/>
          </w:tcPr>
          <w:p w:rsidR="0075738D" w:rsidRDefault="0075738D" w:rsidP="00FE489D">
            <w:pPr>
              <w:tabs>
                <w:tab w:val="left" w:pos="261"/>
              </w:tabs>
              <w:jc w:val="both"/>
              <w:rPr>
                <w:lang w:val="en-US"/>
              </w:rPr>
            </w:pPr>
            <w:r>
              <w:rPr>
                <w:rStyle w:val="shorttext"/>
                <w:lang w:val="en"/>
              </w:rPr>
              <w:t>Practical class</w:t>
            </w:r>
            <w:r w:rsidRPr="00770F0E">
              <w:rPr>
                <w:lang w:val="en-US"/>
              </w:rPr>
              <w:t xml:space="preserve"> </w:t>
            </w:r>
            <w:r>
              <w:rPr>
                <w:lang w:val="en-US"/>
              </w:rPr>
              <w:t>4.</w:t>
            </w:r>
            <w:r w:rsidRPr="00733C04">
              <w:rPr>
                <w:lang w:val="en-US"/>
              </w:rPr>
              <w:t xml:space="preserve"> </w:t>
            </w:r>
            <w:r>
              <w:rPr>
                <w:lang w:val="en-US"/>
              </w:rPr>
              <w:t>Prepositional phrases</w:t>
            </w:r>
          </w:p>
          <w:p w:rsidR="0075738D" w:rsidRDefault="0075738D" w:rsidP="00FE489D">
            <w:pPr>
              <w:tabs>
                <w:tab w:val="left" w:pos="26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Verbs and prepositions</w:t>
            </w:r>
          </w:p>
          <w:p w:rsidR="0075738D" w:rsidRDefault="0075738D" w:rsidP="00FE489D">
            <w:pPr>
              <w:tabs>
                <w:tab w:val="left" w:pos="26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Noun and prepositions</w:t>
            </w:r>
          </w:p>
          <w:p w:rsidR="0075738D" w:rsidRDefault="0075738D" w:rsidP="00FE489D">
            <w:pPr>
              <w:tabs>
                <w:tab w:val="left" w:pos="26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Fixed expressions</w:t>
            </w:r>
          </w:p>
          <w:p w:rsidR="0075738D" w:rsidRDefault="0075738D" w:rsidP="00FE489D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</w:p>
        </w:tc>
        <w:tc>
          <w:tcPr>
            <w:tcW w:w="1130" w:type="dxa"/>
          </w:tcPr>
          <w:p w:rsidR="0075738D" w:rsidRDefault="0075738D" w:rsidP="00FE4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75738D" w:rsidRDefault="0075738D" w:rsidP="00FE489D">
            <w:pPr>
              <w:jc w:val="center"/>
              <w:rPr>
                <w:lang w:val="en-US"/>
              </w:rPr>
            </w:pPr>
          </w:p>
          <w:p w:rsidR="0075738D" w:rsidRDefault="0075738D" w:rsidP="00FE489D">
            <w:pPr>
              <w:jc w:val="center"/>
              <w:rPr>
                <w:lang w:val="en-US"/>
              </w:rPr>
            </w:pPr>
          </w:p>
          <w:p w:rsidR="0075738D" w:rsidRDefault="0075738D" w:rsidP="00FE489D">
            <w:pPr>
              <w:jc w:val="center"/>
              <w:rPr>
                <w:lang w:val="en-US"/>
              </w:rPr>
            </w:pPr>
          </w:p>
          <w:p w:rsidR="0075738D" w:rsidRDefault="0075738D" w:rsidP="00FE489D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75738D" w:rsidRDefault="0075738D" w:rsidP="00FE4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75738D" w:rsidRDefault="0075738D" w:rsidP="00FE489D">
            <w:pPr>
              <w:jc w:val="center"/>
              <w:rPr>
                <w:lang w:val="en-US"/>
              </w:rPr>
            </w:pPr>
          </w:p>
          <w:p w:rsidR="0075738D" w:rsidRDefault="0075738D" w:rsidP="00FE4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5738D" w:rsidRPr="00770F0E" w:rsidTr="00FE489D">
        <w:trPr>
          <w:jc w:val="center"/>
        </w:trPr>
        <w:tc>
          <w:tcPr>
            <w:tcW w:w="1311" w:type="dxa"/>
          </w:tcPr>
          <w:p w:rsidR="0075738D" w:rsidRPr="0004187D" w:rsidRDefault="0075738D" w:rsidP="00FE4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002" w:type="dxa"/>
          </w:tcPr>
          <w:p w:rsidR="0075738D" w:rsidRDefault="0075738D" w:rsidP="00FE489D">
            <w:pPr>
              <w:tabs>
                <w:tab w:val="left" w:pos="26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Practical class 5</w:t>
            </w:r>
            <w:r w:rsidRPr="000C2F03">
              <w:rPr>
                <w:lang w:val="en-US"/>
              </w:rPr>
              <w:t>.</w:t>
            </w:r>
            <w:r w:rsidRPr="000718F2">
              <w:rPr>
                <w:lang w:val="en-US"/>
              </w:rPr>
              <w:t xml:space="preserve"> </w:t>
            </w:r>
          </w:p>
          <w:p w:rsidR="0075738D" w:rsidRDefault="0075738D" w:rsidP="00FE489D">
            <w:pPr>
              <w:tabs>
                <w:tab w:val="left" w:pos="26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Applications and application forms</w:t>
            </w:r>
          </w:p>
          <w:p w:rsidR="0075738D" w:rsidRDefault="0075738D" w:rsidP="00FE489D">
            <w:pPr>
              <w:tabs>
                <w:tab w:val="left" w:pos="26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College and university: UK system</w:t>
            </w:r>
          </w:p>
          <w:p w:rsidR="0075738D" w:rsidRDefault="0075738D" w:rsidP="00FE489D">
            <w:pPr>
              <w:tabs>
                <w:tab w:val="left" w:pos="26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Systems compared</w:t>
            </w:r>
          </w:p>
          <w:p w:rsidR="0075738D" w:rsidRDefault="0075738D" w:rsidP="00FE489D">
            <w:pPr>
              <w:tabs>
                <w:tab w:val="left" w:pos="261"/>
              </w:tabs>
              <w:jc w:val="both"/>
              <w:rPr>
                <w:lang w:val="en-US"/>
              </w:rPr>
            </w:pPr>
          </w:p>
        </w:tc>
        <w:tc>
          <w:tcPr>
            <w:tcW w:w="1130" w:type="dxa"/>
          </w:tcPr>
          <w:p w:rsidR="0075738D" w:rsidRDefault="0075738D" w:rsidP="00FE4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75738D" w:rsidRDefault="0075738D" w:rsidP="00FE489D">
            <w:pPr>
              <w:jc w:val="center"/>
              <w:rPr>
                <w:lang w:val="en-US"/>
              </w:rPr>
            </w:pPr>
          </w:p>
          <w:p w:rsidR="0075738D" w:rsidRDefault="0075738D" w:rsidP="00FE489D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75738D" w:rsidRDefault="0075738D" w:rsidP="00FE4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75738D" w:rsidRDefault="0075738D" w:rsidP="00FE489D">
            <w:pPr>
              <w:jc w:val="center"/>
              <w:rPr>
                <w:lang w:val="en-US"/>
              </w:rPr>
            </w:pPr>
          </w:p>
          <w:p w:rsidR="0075738D" w:rsidRDefault="0075738D" w:rsidP="00FE4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5738D" w:rsidRPr="00770F0E" w:rsidTr="00FE489D">
        <w:trPr>
          <w:jc w:val="center"/>
        </w:trPr>
        <w:tc>
          <w:tcPr>
            <w:tcW w:w="1311" w:type="dxa"/>
          </w:tcPr>
          <w:p w:rsidR="0075738D" w:rsidRPr="0004187D" w:rsidRDefault="0075738D" w:rsidP="00FE4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002" w:type="dxa"/>
          </w:tcPr>
          <w:p w:rsidR="0075738D" w:rsidRDefault="0075738D" w:rsidP="00FE489D">
            <w:pPr>
              <w:tabs>
                <w:tab w:val="left" w:pos="26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Practical class 6</w:t>
            </w:r>
            <w:r w:rsidRPr="000C2F03">
              <w:rPr>
                <w:lang w:val="en-US"/>
              </w:rPr>
              <w:t>.</w:t>
            </w:r>
            <w:r w:rsidRPr="00BD71A2">
              <w:rPr>
                <w:lang w:val="en-US"/>
              </w:rPr>
              <w:t xml:space="preserve"> </w:t>
            </w:r>
            <w:r>
              <w:rPr>
                <w:lang w:val="en-US"/>
              </w:rPr>
              <w:t>Academic  courses</w:t>
            </w:r>
          </w:p>
          <w:p w:rsidR="0075738D" w:rsidRDefault="0075738D" w:rsidP="00FE489D">
            <w:pPr>
              <w:tabs>
                <w:tab w:val="left" w:pos="26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Study habits and skills</w:t>
            </w:r>
          </w:p>
          <w:p w:rsidR="0075738D" w:rsidRDefault="0075738D" w:rsidP="00FE489D">
            <w:pPr>
              <w:tabs>
                <w:tab w:val="left" w:pos="26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Online learning</w:t>
            </w:r>
          </w:p>
          <w:p w:rsidR="0075738D" w:rsidRDefault="0075738D" w:rsidP="00FE489D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</w:p>
        </w:tc>
        <w:tc>
          <w:tcPr>
            <w:tcW w:w="1130" w:type="dxa"/>
          </w:tcPr>
          <w:p w:rsidR="0075738D" w:rsidRDefault="0075738D" w:rsidP="00FE4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75738D" w:rsidRDefault="0075738D" w:rsidP="00FE489D">
            <w:pPr>
              <w:jc w:val="center"/>
              <w:rPr>
                <w:lang w:val="en-US"/>
              </w:rPr>
            </w:pPr>
          </w:p>
          <w:p w:rsidR="0075738D" w:rsidRDefault="0075738D" w:rsidP="00FE489D">
            <w:pPr>
              <w:jc w:val="center"/>
              <w:rPr>
                <w:lang w:val="en-US"/>
              </w:rPr>
            </w:pPr>
          </w:p>
          <w:p w:rsidR="0075738D" w:rsidRDefault="0075738D" w:rsidP="00FE489D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75738D" w:rsidRDefault="0075738D" w:rsidP="00FE4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75738D" w:rsidRDefault="0075738D" w:rsidP="00FE489D">
            <w:pPr>
              <w:jc w:val="center"/>
              <w:rPr>
                <w:lang w:val="en-US"/>
              </w:rPr>
            </w:pPr>
          </w:p>
          <w:p w:rsidR="0075738D" w:rsidRDefault="0075738D" w:rsidP="00FE489D">
            <w:pPr>
              <w:jc w:val="center"/>
              <w:rPr>
                <w:lang w:val="en-US"/>
              </w:rPr>
            </w:pPr>
          </w:p>
          <w:p w:rsidR="0075738D" w:rsidRDefault="0075738D" w:rsidP="00FE4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5738D" w:rsidRPr="00770F0E" w:rsidTr="00FE489D">
        <w:trPr>
          <w:jc w:val="center"/>
        </w:trPr>
        <w:tc>
          <w:tcPr>
            <w:tcW w:w="1311" w:type="dxa"/>
          </w:tcPr>
          <w:p w:rsidR="0075738D" w:rsidRPr="0004187D" w:rsidRDefault="0075738D" w:rsidP="00FE4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002" w:type="dxa"/>
          </w:tcPr>
          <w:p w:rsidR="0075738D" w:rsidRDefault="0075738D" w:rsidP="00FE489D">
            <w:pPr>
              <w:tabs>
                <w:tab w:val="left" w:pos="26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Practical class 7</w:t>
            </w:r>
            <w:r w:rsidRPr="000C2F03">
              <w:rPr>
                <w:lang w:val="en-US"/>
              </w:rPr>
              <w:t>.</w:t>
            </w:r>
            <w:r w:rsidRPr="00D37493">
              <w:rPr>
                <w:lang w:val="en-US"/>
              </w:rPr>
              <w:t xml:space="preserve"> </w:t>
            </w:r>
            <w:r>
              <w:rPr>
                <w:lang w:val="en-US"/>
              </w:rPr>
              <w:t>Sources</w:t>
            </w:r>
          </w:p>
          <w:p w:rsidR="0075738D" w:rsidRDefault="0075738D" w:rsidP="00FE489D">
            <w:pPr>
              <w:tabs>
                <w:tab w:val="left" w:pos="261"/>
              </w:tabs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Facts,evidence</w:t>
            </w:r>
            <w:proofErr w:type="spellEnd"/>
            <w:r>
              <w:rPr>
                <w:lang w:val="en-US"/>
              </w:rPr>
              <w:t xml:space="preserve"> and data</w:t>
            </w:r>
          </w:p>
          <w:p w:rsidR="0075738D" w:rsidRDefault="0075738D" w:rsidP="00FE489D">
            <w:pPr>
              <w:tabs>
                <w:tab w:val="left" w:pos="26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Numbers</w:t>
            </w:r>
          </w:p>
          <w:p w:rsidR="0075738D" w:rsidRDefault="0075738D" w:rsidP="00FE489D">
            <w:pPr>
              <w:tabs>
                <w:tab w:val="left" w:pos="26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Statistics</w:t>
            </w:r>
          </w:p>
          <w:p w:rsidR="0075738D" w:rsidRDefault="0075738D" w:rsidP="00FE489D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</w:p>
        </w:tc>
        <w:tc>
          <w:tcPr>
            <w:tcW w:w="1130" w:type="dxa"/>
          </w:tcPr>
          <w:p w:rsidR="0075738D" w:rsidRDefault="0075738D" w:rsidP="00FE4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75738D" w:rsidRDefault="0075738D" w:rsidP="00FE489D">
            <w:pPr>
              <w:jc w:val="center"/>
              <w:rPr>
                <w:lang w:val="en-US"/>
              </w:rPr>
            </w:pPr>
          </w:p>
          <w:p w:rsidR="0075738D" w:rsidRDefault="0075738D" w:rsidP="00FE489D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75738D" w:rsidRDefault="0075738D" w:rsidP="00FE4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75738D" w:rsidRDefault="0075738D" w:rsidP="00FE489D">
            <w:pPr>
              <w:jc w:val="center"/>
              <w:rPr>
                <w:lang w:val="en-US"/>
              </w:rPr>
            </w:pPr>
          </w:p>
          <w:p w:rsidR="0075738D" w:rsidRDefault="0075738D" w:rsidP="00FE4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5738D" w:rsidRPr="00770F0E" w:rsidTr="00FE489D">
        <w:trPr>
          <w:jc w:val="center"/>
        </w:trPr>
        <w:tc>
          <w:tcPr>
            <w:tcW w:w="1311" w:type="dxa"/>
          </w:tcPr>
          <w:p w:rsidR="0075738D" w:rsidRPr="00D37493" w:rsidRDefault="0075738D" w:rsidP="00FE489D">
            <w:pPr>
              <w:jc w:val="center"/>
              <w:rPr>
                <w:lang w:val="en-US"/>
              </w:rPr>
            </w:pPr>
          </w:p>
        </w:tc>
        <w:tc>
          <w:tcPr>
            <w:tcW w:w="5002" w:type="dxa"/>
          </w:tcPr>
          <w:p w:rsidR="0075738D" w:rsidRPr="00862B64" w:rsidRDefault="0075738D" w:rsidP="00FE489D">
            <w:pPr>
              <w:tabs>
                <w:tab w:val="left" w:pos="261"/>
              </w:tabs>
              <w:ind w:left="18"/>
              <w:jc w:val="both"/>
              <w:rPr>
                <w:b/>
                <w:lang w:val="en-US"/>
              </w:rPr>
            </w:pPr>
            <w:r w:rsidRPr="00862B64">
              <w:rPr>
                <w:b/>
                <w:lang w:val="en-US"/>
              </w:rPr>
              <w:t xml:space="preserve">Midterm Control 1. Test (theoretical questions + practical assignments) </w:t>
            </w:r>
          </w:p>
          <w:p w:rsidR="0075738D" w:rsidRPr="00862B64" w:rsidRDefault="0075738D" w:rsidP="00FE489D">
            <w:pPr>
              <w:tabs>
                <w:tab w:val="left" w:pos="261"/>
              </w:tabs>
              <w:ind w:left="18"/>
              <w:jc w:val="both"/>
              <w:rPr>
                <w:b/>
                <w:lang w:val="en-US"/>
              </w:rPr>
            </w:pPr>
            <w:r w:rsidRPr="00862B64">
              <w:rPr>
                <w:b/>
                <w:lang w:val="en-US"/>
              </w:rPr>
              <w:t>(lecture 2 + seminar 3 = 5 grades x 7 weeks =35+35 SRS +30 RK=100)</w:t>
            </w:r>
          </w:p>
        </w:tc>
        <w:tc>
          <w:tcPr>
            <w:tcW w:w="1130" w:type="dxa"/>
          </w:tcPr>
          <w:p w:rsidR="0075738D" w:rsidRPr="00862B64" w:rsidRDefault="0075738D" w:rsidP="00FE489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247" w:type="dxa"/>
          </w:tcPr>
          <w:p w:rsidR="0075738D" w:rsidRDefault="0075738D" w:rsidP="00FE489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  <w:p w:rsidR="0075738D" w:rsidRPr="00862B64" w:rsidRDefault="0075738D" w:rsidP="00FE489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</w:tr>
      <w:tr w:rsidR="0075738D" w:rsidRPr="00770F0E" w:rsidTr="00FE489D">
        <w:trPr>
          <w:jc w:val="center"/>
        </w:trPr>
        <w:tc>
          <w:tcPr>
            <w:tcW w:w="1311" w:type="dxa"/>
          </w:tcPr>
          <w:p w:rsidR="0075738D" w:rsidRDefault="0075738D" w:rsidP="00FE489D">
            <w:pPr>
              <w:jc w:val="center"/>
            </w:pPr>
          </w:p>
        </w:tc>
        <w:tc>
          <w:tcPr>
            <w:tcW w:w="5002" w:type="dxa"/>
          </w:tcPr>
          <w:p w:rsidR="0075738D" w:rsidRPr="00991EC1" w:rsidRDefault="0075738D" w:rsidP="00FE489D">
            <w:pPr>
              <w:tabs>
                <w:tab w:val="left" w:pos="261"/>
              </w:tabs>
              <w:ind w:left="18"/>
              <w:jc w:val="both"/>
              <w:rPr>
                <w:b/>
                <w:lang w:val="en-US"/>
              </w:rPr>
            </w:pPr>
            <w:r w:rsidRPr="00991EC1">
              <w:rPr>
                <w:b/>
                <w:lang w:val="en-US"/>
              </w:rPr>
              <w:t>Midterm 100</w:t>
            </w:r>
          </w:p>
        </w:tc>
        <w:tc>
          <w:tcPr>
            <w:tcW w:w="1130" w:type="dxa"/>
          </w:tcPr>
          <w:p w:rsidR="0075738D" w:rsidRDefault="0075738D" w:rsidP="00FE489D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75738D" w:rsidRPr="002D4CDB" w:rsidRDefault="0075738D" w:rsidP="00FE489D">
            <w:pPr>
              <w:jc w:val="center"/>
              <w:rPr>
                <w:b/>
                <w:lang w:val="en-US"/>
              </w:rPr>
            </w:pPr>
            <w:r w:rsidRPr="002D4CDB">
              <w:rPr>
                <w:b/>
                <w:lang w:val="en-US"/>
              </w:rPr>
              <w:t>200</w:t>
            </w:r>
          </w:p>
        </w:tc>
      </w:tr>
      <w:tr w:rsidR="0075738D" w:rsidRPr="00770F0E" w:rsidTr="00FE489D">
        <w:trPr>
          <w:jc w:val="center"/>
        </w:trPr>
        <w:tc>
          <w:tcPr>
            <w:tcW w:w="1311" w:type="dxa"/>
          </w:tcPr>
          <w:p w:rsidR="0075738D" w:rsidRPr="0004187D" w:rsidRDefault="0075738D" w:rsidP="00FE4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002" w:type="dxa"/>
          </w:tcPr>
          <w:p w:rsidR="0075738D" w:rsidRDefault="0075738D" w:rsidP="00FE489D">
            <w:pPr>
              <w:tabs>
                <w:tab w:val="left" w:pos="261"/>
              </w:tabs>
              <w:jc w:val="both"/>
              <w:rPr>
                <w:lang w:val="en-US"/>
              </w:rPr>
            </w:pPr>
            <w:r w:rsidRPr="00615D47">
              <w:rPr>
                <w:lang w:val="en-US"/>
              </w:rPr>
              <w:t>Practical class 8.</w:t>
            </w:r>
            <w:r w:rsidRPr="00F01005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Graphs and diagrams</w:t>
            </w:r>
          </w:p>
          <w:p w:rsidR="0075738D" w:rsidRDefault="0075738D" w:rsidP="00FE489D">
            <w:pPr>
              <w:tabs>
                <w:tab w:val="left" w:pos="26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Money and education</w:t>
            </w:r>
          </w:p>
          <w:p w:rsidR="0075738D" w:rsidRDefault="0075738D" w:rsidP="00FE489D">
            <w:pPr>
              <w:tabs>
                <w:tab w:val="left" w:pos="26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Time</w:t>
            </w:r>
          </w:p>
          <w:p w:rsidR="0075738D" w:rsidRDefault="0075738D" w:rsidP="00FE489D">
            <w:pPr>
              <w:tabs>
                <w:tab w:val="left" w:pos="26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Cause and effect</w:t>
            </w:r>
          </w:p>
          <w:p w:rsidR="0075738D" w:rsidRDefault="0075738D" w:rsidP="00FE489D">
            <w:pPr>
              <w:tabs>
                <w:tab w:val="left" w:pos="261"/>
              </w:tabs>
              <w:jc w:val="both"/>
              <w:rPr>
                <w:lang w:val="en-US"/>
              </w:rPr>
            </w:pPr>
          </w:p>
        </w:tc>
        <w:tc>
          <w:tcPr>
            <w:tcW w:w="1130" w:type="dxa"/>
          </w:tcPr>
          <w:p w:rsidR="0075738D" w:rsidRDefault="0075738D" w:rsidP="00FE4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75738D" w:rsidRDefault="0075738D" w:rsidP="00FE489D">
            <w:pPr>
              <w:jc w:val="center"/>
              <w:rPr>
                <w:lang w:val="en-US"/>
              </w:rPr>
            </w:pPr>
          </w:p>
          <w:p w:rsidR="0075738D" w:rsidRDefault="0075738D" w:rsidP="00FE489D">
            <w:pPr>
              <w:jc w:val="center"/>
              <w:rPr>
                <w:lang w:val="en-US"/>
              </w:rPr>
            </w:pPr>
          </w:p>
          <w:p w:rsidR="0075738D" w:rsidRDefault="0075738D" w:rsidP="00FE489D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75738D" w:rsidRDefault="0075738D" w:rsidP="00FE489D">
            <w:pPr>
              <w:tabs>
                <w:tab w:val="left" w:pos="2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75738D" w:rsidRDefault="0075738D" w:rsidP="00FE489D">
            <w:pPr>
              <w:tabs>
                <w:tab w:val="left" w:pos="255"/>
              </w:tabs>
              <w:jc w:val="center"/>
              <w:rPr>
                <w:lang w:val="en-US"/>
              </w:rPr>
            </w:pPr>
          </w:p>
          <w:p w:rsidR="0075738D" w:rsidRDefault="0075738D" w:rsidP="00FE489D">
            <w:pPr>
              <w:tabs>
                <w:tab w:val="left" w:pos="255"/>
              </w:tabs>
              <w:jc w:val="center"/>
              <w:rPr>
                <w:lang w:val="en-US"/>
              </w:rPr>
            </w:pPr>
          </w:p>
          <w:p w:rsidR="0075738D" w:rsidRDefault="0075738D" w:rsidP="00FE489D">
            <w:pPr>
              <w:tabs>
                <w:tab w:val="left" w:pos="2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5738D" w:rsidRPr="00770F0E" w:rsidTr="00FE489D">
        <w:trPr>
          <w:jc w:val="center"/>
        </w:trPr>
        <w:tc>
          <w:tcPr>
            <w:tcW w:w="1311" w:type="dxa"/>
          </w:tcPr>
          <w:p w:rsidR="0075738D" w:rsidRPr="00F01005" w:rsidRDefault="0075738D" w:rsidP="00FE4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002" w:type="dxa"/>
          </w:tcPr>
          <w:p w:rsidR="0075738D" w:rsidRDefault="0075738D" w:rsidP="00FE489D">
            <w:pPr>
              <w:tabs>
                <w:tab w:val="left" w:pos="26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Practical class 9</w:t>
            </w:r>
            <w:r w:rsidRPr="00615D47">
              <w:rPr>
                <w:lang w:val="en-US"/>
              </w:rPr>
              <w:t>.</w:t>
            </w:r>
            <w:r w:rsidRPr="00C431E8">
              <w:rPr>
                <w:lang w:val="en-US"/>
              </w:rPr>
              <w:t xml:space="preserve"> </w:t>
            </w:r>
          </w:p>
          <w:p w:rsidR="0075738D" w:rsidRDefault="0075738D" w:rsidP="00FE489D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rPr>
                <w:lang w:val="en-US"/>
              </w:rPr>
              <w:t>Talking about ideas</w:t>
            </w:r>
          </w:p>
          <w:p w:rsidR="0075738D" w:rsidRDefault="0075738D" w:rsidP="00FE489D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Reporting what others say</w:t>
            </w:r>
          </w:p>
          <w:p w:rsidR="0075738D" w:rsidRDefault="0075738D" w:rsidP="00FE489D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rPr>
                <w:lang w:val="en-US"/>
              </w:rPr>
              <w:t>Analysis of results</w:t>
            </w:r>
          </w:p>
          <w:p w:rsidR="0075738D" w:rsidRDefault="0075738D" w:rsidP="00FE489D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</w:p>
        </w:tc>
        <w:tc>
          <w:tcPr>
            <w:tcW w:w="1130" w:type="dxa"/>
          </w:tcPr>
          <w:p w:rsidR="0075738D" w:rsidRDefault="0075738D" w:rsidP="00FE4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  <w:p w:rsidR="0075738D" w:rsidRDefault="0075738D" w:rsidP="00FE489D">
            <w:pPr>
              <w:jc w:val="center"/>
              <w:rPr>
                <w:lang w:val="en-US"/>
              </w:rPr>
            </w:pPr>
          </w:p>
          <w:p w:rsidR="0075738D" w:rsidRDefault="0075738D" w:rsidP="00FE489D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75738D" w:rsidRDefault="0075738D" w:rsidP="00FE489D">
            <w:pPr>
              <w:tabs>
                <w:tab w:val="left" w:pos="2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  <w:p w:rsidR="0075738D" w:rsidRDefault="0075738D" w:rsidP="00FE489D">
            <w:pPr>
              <w:tabs>
                <w:tab w:val="left" w:pos="255"/>
              </w:tabs>
              <w:jc w:val="center"/>
              <w:rPr>
                <w:lang w:val="en-US"/>
              </w:rPr>
            </w:pPr>
          </w:p>
          <w:p w:rsidR="0075738D" w:rsidRDefault="0075738D" w:rsidP="00FE489D">
            <w:pPr>
              <w:tabs>
                <w:tab w:val="left" w:pos="2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</w:tr>
      <w:tr w:rsidR="0075738D" w:rsidRPr="00770F0E" w:rsidTr="00FE489D">
        <w:trPr>
          <w:jc w:val="center"/>
        </w:trPr>
        <w:tc>
          <w:tcPr>
            <w:tcW w:w="1311" w:type="dxa"/>
          </w:tcPr>
          <w:p w:rsidR="0075738D" w:rsidRPr="00D146A8" w:rsidRDefault="0075738D" w:rsidP="00FE4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002" w:type="dxa"/>
          </w:tcPr>
          <w:p w:rsidR="0075738D" w:rsidRDefault="0075738D" w:rsidP="00FE489D">
            <w:pPr>
              <w:tabs>
                <w:tab w:val="left" w:pos="26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Practical class 10</w:t>
            </w:r>
            <w:r w:rsidRPr="00615D47">
              <w:rPr>
                <w:lang w:val="en-US"/>
              </w:rPr>
              <w:t>.</w:t>
            </w:r>
            <w:r w:rsidRPr="00BF6F20">
              <w:rPr>
                <w:lang w:val="en-US"/>
              </w:rPr>
              <w:t xml:space="preserve"> </w:t>
            </w:r>
            <w:r>
              <w:rPr>
                <w:lang w:val="en-US"/>
              </w:rPr>
              <w:t>Talking about meaning</w:t>
            </w:r>
          </w:p>
          <w:p w:rsidR="0075738D" w:rsidRDefault="0075738D" w:rsidP="00FE489D">
            <w:pPr>
              <w:tabs>
                <w:tab w:val="left" w:pos="26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Research and study means</w:t>
            </w:r>
          </w:p>
          <w:p w:rsidR="0075738D" w:rsidRDefault="0075738D" w:rsidP="00FE489D">
            <w:pPr>
              <w:tabs>
                <w:tab w:val="left" w:pos="26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Talking about point of view</w:t>
            </w:r>
          </w:p>
          <w:p w:rsidR="0075738D" w:rsidRDefault="0075738D" w:rsidP="00FE489D">
            <w:pPr>
              <w:tabs>
                <w:tab w:val="left" w:pos="26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Degrees of certainty</w:t>
            </w:r>
          </w:p>
          <w:p w:rsidR="0075738D" w:rsidRDefault="0075738D" w:rsidP="00FE489D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</w:p>
        </w:tc>
        <w:tc>
          <w:tcPr>
            <w:tcW w:w="1130" w:type="dxa"/>
          </w:tcPr>
          <w:p w:rsidR="0075738D" w:rsidRDefault="0075738D" w:rsidP="00FE4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75738D" w:rsidRDefault="0075738D" w:rsidP="00FE489D">
            <w:pPr>
              <w:jc w:val="center"/>
              <w:rPr>
                <w:lang w:val="en-US"/>
              </w:rPr>
            </w:pPr>
          </w:p>
          <w:p w:rsidR="0075738D" w:rsidRDefault="0075738D" w:rsidP="00FE489D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75738D" w:rsidRDefault="0075738D" w:rsidP="00FE489D">
            <w:pPr>
              <w:tabs>
                <w:tab w:val="left" w:pos="2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75738D" w:rsidRDefault="0075738D" w:rsidP="00FE489D">
            <w:pPr>
              <w:tabs>
                <w:tab w:val="left" w:pos="255"/>
              </w:tabs>
              <w:jc w:val="center"/>
              <w:rPr>
                <w:lang w:val="en-US"/>
              </w:rPr>
            </w:pPr>
          </w:p>
          <w:p w:rsidR="0075738D" w:rsidRDefault="0075738D" w:rsidP="00FE489D">
            <w:pPr>
              <w:tabs>
                <w:tab w:val="left" w:pos="2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5738D" w:rsidRPr="00770F0E" w:rsidTr="00FE489D">
        <w:trPr>
          <w:trHeight w:val="1064"/>
          <w:jc w:val="center"/>
        </w:trPr>
        <w:tc>
          <w:tcPr>
            <w:tcW w:w="1311" w:type="dxa"/>
          </w:tcPr>
          <w:p w:rsidR="0075738D" w:rsidRPr="00BF6F20" w:rsidRDefault="0075738D" w:rsidP="00FE4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002" w:type="dxa"/>
          </w:tcPr>
          <w:p w:rsidR="0075738D" w:rsidRDefault="0075738D" w:rsidP="00FE489D">
            <w:pPr>
              <w:tabs>
                <w:tab w:val="left" w:pos="26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Practical class 11</w:t>
            </w:r>
            <w:r w:rsidRPr="00615D47">
              <w:rPr>
                <w:lang w:val="en-US"/>
              </w:rPr>
              <w:t>.</w:t>
            </w:r>
            <w:r w:rsidRPr="00BF1DC3">
              <w:rPr>
                <w:lang w:val="en-US"/>
              </w:rPr>
              <w:t xml:space="preserve"> </w:t>
            </w:r>
            <w:r>
              <w:rPr>
                <w:lang w:val="en-US"/>
              </w:rPr>
              <w:t>Presenting an argument</w:t>
            </w:r>
          </w:p>
          <w:p w:rsidR="0075738D" w:rsidRDefault="0075738D" w:rsidP="00FE489D">
            <w:pPr>
              <w:tabs>
                <w:tab w:val="left" w:pos="26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Organizing your argument</w:t>
            </w:r>
          </w:p>
          <w:p w:rsidR="0075738D" w:rsidRDefault="0075738D" w:rsidP="00FE489D">
            <w:pPr>
              <w:tabs>
                <w:tab w:val="left" w:pos="26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Making a presentation</w:t>
            </w:r>
          </w:p>
          <w:p w:rsidR="0075738D" w:rsidRDefault="0075738D" w:rsidP="00FE489D">
            <w:pPr>
              <w:tabs>
                <w:tab w:val="left" w:pos="26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Describing a research methods</w:t>
            </w:r>
          </w:p>
          <w:p w:rsidR="0075738D" w:rsidRDefault="0075738D" w:rsidP="00FE489D">
            <w:pPr>
              <w:tabs>
                <w:tab w:val="left" w:pos="26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Classifying</w:t>
            </w:r>
          </w:p>
          <w:p w:rsidR="0075738D" w:rsidRDefault="0075738D" w:rsidP="00FE489D">
            <w:pPr>
              <w:tabs>
                <w:tab w:val="left" w:pos="261"/>
              </w:tabs>
              <w:jc w:val="both"/>
              <w:rPr>
                <w:lang w:val="en-US"/>
              </w:rPr>
            </w:pPr>
          </w:p>
          <w:p w:rsidR="0075738D" w:rsidRDefault="0075738D" w:rsidP="00FE489D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</w:p>
        </w:tc>
        <w:tc>
          <w:tcPr>
            <w:tcW w:w="1130" w:type="dxa"/>
          </w:tcPr>
          <w:p w:rsidR="0075738D" w:rsidRPr="00BF1DC3" w:rsidRDefault="0075738D" w:rsidP="00FE4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75738D" w:rsidRPr="00BF1DC3" w:rsidRDefault="0075738D" w:rsidP="00FE489D">
            <w:pPr>
              <w:jc w:val="center"/>
              <w:rPr>
                <w:lang w:val="en-US"/>
              </w:rPr>
            </w:pPr>
          </w:p>
          <w:p w:rsidR="0075738D" w:rsidRDefault="0075738D" w:rsidP="00FE489D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75738D" w:rsidRPr="00BF1DC3" w:rsidRDefault="0075738D" w:rsidP="00FE489D">
            <w:pPr>
              <w:tabs>
                <w:tab w:val="left" w:pos="255"/>
              </w:tabs>
              <w:jc w:val="center"/>
              <w:rPr>
                <w:lang w:val="en-US"/>
              </w:rPr>
            </w:pPr>
            <w:r w:rsidRPr="00BF1DC3">
              <w:rPr>
                <w:lang w:val="en-US"/>
              </w:rPr>
              <w:t>2</w:t>
            </w:r>
          </w:p>
          <w:p w:rsidR="0075738D" w:rsidRPr="00BF1DC3" w:rsidRDefault="0075738D" w:rsidP="00FE489D">
            <w:pPr>
              <w:tabs>
                <w:tab w:val="left" w:pos="255"/>
              </w:tabs>
              <w:jc w:val="center"/>
              <w:rPr>
                <w:lang w:val="en-US"/>
              </w:rPr>
            </w:pPr>
          </w:p>
          <w:p w:rsidR="0075738D" w:rsidRDefault="0075738D" w:rsidP="00FE489D">
            <w:pPr>
              <w:tabs>
                <w:tab w:val="left" w:pos="255"/>
              </w:tabs>
              <w:jc w:val="center"/>
              <w:rPr>
                <w:lang w:val="en-US"/>
              </w:rPr>
            </w:pPr>
            <w:r w:rsidRPr="00BF1DC3">
              <w:rPr>
                <w:lang w:val="en-US"/>
              </w:rPr>
              <w:t>3</w:t>
            </w:r>
          </w:p>
        </w:tc>
      </w:tr>
      <w:tr w:rsidR="0075738D" w:rsidRPr="00770F0E" w:rsidTr="00FE489D">
        <w:trPr>
          <w:jc w:val="center"/>
        </w:trPr>
        <w:tc>
          <w:tcPr>
            <w:tcW w:w="1311" w:type="dxa"/>
          </w:tcPr>
          <w:p w:rsidR="0075738D" w:rsidRPr="00BF1DC3" w:rsidRDefault="0075738D" w:rsidP="00FE4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002" w:type="dxa"/>
          </w:tcPr>
          <w:p w:rsidR="0075738D" w:rsidRDefault="0075738D" w:rsidP="00FE489D">
            <w:pPr>
              <w:tabs>
                <w:tab w:val="left" w:pos="26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Practical class 12</w:t>
            </w:r>
            <w:r w:rsidRPr="00615D47">
              <w:rPr>
                <w:lang w:val="en-US"/>
              </w:rPr>
              <w:t>.</w:t>
            </w:r>
            <w:r w:rsidRPr="00483FD9">
              <w:rPr>
                <w:lang w:val="en-US"/>
              </w:rPr>
              <w:t xml:space="preserve"> </w:t>
            </w:r>
          </w:p>
          <w:p w:rsidR="0075738D" w:rsidRDefault="0075738D" w:rsidP="00FE489D">
            <w:pPr>
              <w:tabs>
                <w:tab w:val="left" w:pos="26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Making connections</w:t>
            </w:r>
          </w:p>
          <w:p w:rsidR="0075738D" w:rsidRDefault="0075738D" w:rsidP="00FE489D">
            <w:pPr>
              <w:tabs>
                <w:tab w:val="left" w:pos="26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Comparing and contrasting</w:t>
            </w:r>
          </w:p>
          <w:p w:rsidR="0075738D" w:rsidRDefault="0075738D" w:rsidP="00FE489D">
            <w:pPr>
              <w:tabs>
                <w:tab w:val="left" w:pos="26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Describing problems</w:t>
            </w:r>
          </w:p>
        </w:tc>
        <w:tc>
          <w:tcPr>
            <w:tcW w:w="1130" w:type="dxa"/>
          </w:tcPr>
          <w:p w:rsidR="0075738D" w:rsidRPr="00483FD9" w:rsidRDefault="0075738D" w:rsidP="00FE4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75738D" w:rsidRPr="00483FD9" w:rsidRDefault="0075738D" w:rsidP="00FE489D">
            <w:pPr>
              <w:jc w:val="center"/>
              <w:rPr>
                <w:lang w:val="en-US"/>
              </w:rPr>
            </w:pPr>
          </w:p>
          <w:p w:rsidR="0075738D" w:rsidRDefault="0075738D" w:rsidP="00FE489D">
            <w:pPr>
              <w:jc w:val="center"/>
              <w:rPr>
                <w:lang w:val="en-US"/>
              </w:rPr>
            </w:pPr>
          </w:p>
          <w:p w:rsidR="0075738D" w:rsidRDefault="0075738D" w:rsidP="00FE489D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75738D" w:rsidRPr="00483FD9" w:rsidRDefault="0075738D" w:rsidP="00FE489D">
            <w:pPr>
              <w:tabs>
                <w:tab w:val="left" w:pos="255"/>
              </w:tabs>
              <w:jc w:val="center"/>
              <w:rPr>
                <w:lang w:val="en-US"/>
              </w:rPr>
            </w:pPr>
            <w:r w:rsidRPr="00483FD9">
              <w:rPr>
                <w:lang w:val="en-US"/>
              </w:rPr>
              <w:t>2</w:t>
            </w:r>
          </w:p>
          <w:p w:rsidR="0075738D" w:rsidRPr="00483FD9" w:rsidRDefault="0075738D" w:rsidP="00FE489D">
            <w:pPr>
              <w:tabs>
                <w:tab w:val="left" w:pos="255"/>
              </w:tabs>
              <w:jc w:val="center"/>
              <w:rPr>
                <w:lang w:val="en-US"/>
              </w:rPr>
            </w:pPr>
          </w:p>
          <w:p w:rsidR="0075738D" w:rsidRDefault="0075738D" w:rsidP="00FE489D">
            <w:pPr>
              <w:tabs>
                <w:tab w:val="left" w:pos="255"/>
              </w:tabs>
              <w:jc w:val="center"/>
              <w:rPr>
                <w:lang w:val="en-US"/>
              </w:rPr>
            </w:pPr>
          </w:p>
          <w:p w:rsidR="0075738D" w:rsidRDefault="0075738D" w:rsidP="00FE489D">
            <w:pPr>
              <w:tabs>
                <w:tab w:val="left" w:pos="255"/>
              </w:tabs>
              <w:jc w:val="center"/>
              <w:rPr>
                <w:lang w:val="en-US"/>
              </w:rPr>
            </w:pPr>
            <w:r w:rsidRPr="00483FD9">
              <w:rPr>
                <w:lang w:val="en-US"/>
              </w:rPr>
              <w:t>3</w:t>
            </w:r>
          </w:p>
        </w:tc>
      </w:tr>
      <w:tr w:rsidR="0075738D" w:rsidRPr="00770F0E" w:rsidTr="00FE489D">
        <w:trPr>
          <w:jc w:val="center"/>
        </w:trPr>
        <w:tc>
          <w:tcPr>
            <w:tcW w:w="1311" w:type="dxa"/>
          </w:tcPr>
          <w:p w:rsidR="0075738D" w:rsidRPr="00483FD9" w:rsidRDefault="0075738D" w:rsidP="00FE4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002" w:type="dxa"/>
          </w:tcPr>
          <w:p w:rsidR="0075738D" w:rsidRDefault="0075738D" w:rsidP="00FE489D">
            <w:pPr>
              <w:tabs>
                <w:tab w:val="left" w:pos="26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Practical class 13</w:t>
            </w:r>
            <w:r w:rsidRPr="00615D47">
              <w:rPr>
                <w:lang w:val="en-US"/>
              </w:rPr>
              <w:t>.</w:t>
            </w:r>
            <w:r w:rsidRPr="00DF2619">
              <w:rPr>
                <w:lang w:val="en-US"/>
              </w:rPr>
              <w:t xml:space="preserve"> </w:t>
            </w:r>
            <w:r>
              <w:rPr>
                <w:lang w:val="en-US"/>
              </w:rPr>
              <w:t>Describing situations</w:t>
            </w:r>
          </w:p>
          <w:p w:rsidR="0075738D" w:rsidRDefault="0075738D" w:rsidP="00FE489D">
            <w:pPr>
              <w:tabs>
                <w:tab w:val="left" w:pos="26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Processes and procedures</w:t>
            </w:r>
          </w:p>
          <w:p w:rsidR="0075738D" w:rsidRDefault="0075738D" w:rsidP="00FE489D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</w:p>
        </w:tc>
        <w:tc>
          <w:tcPr>
            <w:tcW w:w="1130" w:type="dxa"/>
          </w:tcPr>
          <w:p w:rsidR="0075738D" w:rsidRPr="00DF2619" w:rsidRDefault="0075738D" w:rsidP="00FE4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75738D" w:rsidRPr="00DF2619" w:rsidRDefault="0075738D" w:rsidP="00FE489D">
            <w:pPr>
              <w:jc w:val="center"/>
              <w:rPr>
                <w:lang w:val="en-US"/>
              </w:rPr>
            </w:pPr>
          </w:p>
          <w:p w:rsidR="0075738D" w:rsidRDefault="0075738D" w:rsidP="00FE4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47" w:type="dxa"/>
          </w:tcPr>
          <w:p w:rsidR="0075738D" w:rsidRPr="00DF2619" w:rsidRDefault="0075738D" w:rsidP="00FE489D">
            <w:pPr>
              <w:tabs>
                <w:tab w:val="left" w:pos="255"/>
              </w:tabs>
              <w:jc w:val="center"/>
              <w:rPr>
                <w:lang w:val="en-US"/>
              </w:rPr>
            </w:pPr>
            <w:r w:rsidRPr="00DF2619">
              <w:rPr>
                <w:lang w:val="en-US"/>
              </w:rPr>
              <w:t>2</w:t>
            </w:r>
          </w:p>
          <w:p w:rsidR="0075738D" w:rsidRPr="00DF2619" w:rsidRDefault="0075738D" w:rsidP="00FE489D">
            <w:pPr>
              <w:tabs>
                <w:tab w:val="left" w:pos="255"/>
              </w:tabs>
              <w:rPr>
                <w:lang w:val="en-US"/>
              </w:rPr>
            </w:pPr>
          </w:p>
          <w:p w:rsidR="0075738D" w:rsidRDefault="0075738D" w:rsidP="00FE489D">
            <w:pPr>
              <w:tabs>
                <w:tab w:val="left" w:pos="255"/>
              </w:tabs>
              <w:jc w:val="center"/>
              <w:rPr>
                <w:lang w:val="en-US"/>
              </w:rPr>
            </w:pPr>
            <w:r w:rsidRPr="00DF2619">
              <w:rPr>
                <w:lang w:val="en-US"/>
              </w:rPr>
              <w:t>3</w:t>
            </w:r>
          </w:p>
        </w:tc>
      </w:tr>
      <w:tr w:rsidR="0075738D" w:rsidRPr="00770F0E" w:rsidTr="00FE489D">
        <w:trPr>
          <w:jc w:val="center"/>
        </w:trPr>
        <w:tc>
          <w:tcPr>
            <w:tcW w:w="1311" w:type="dxa"/>
          </w:tcPr>
          <w:p w:rsidR="0075738D" w:rsidRPr="00DF2619" w:rsidRDefault="0075738D" w:rsidP="00FE4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002" w:type="dxa"/>
          </w:tcPr>
          <w:p w:rsidR="0075738D" w:rsidRDefault="0075738D" w:rsidP="00FE489D">
            <w:pPr>
              <w:tabs>
                <w:tab w:val="left" w:pos="26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Practical class 14</w:t>
            </w:r>
            <w:r w:rsidRPr="00615D47">
              <w:rPr>
                <w:lang w:val="en-US"/>
              </w:rPr>
              <w:t>.</w:t>
            </w:r>
            <w:r w:rsidRPr="00AC08C3">
              <w:rPr>
                <w:lang w:val="en-US"/>
              </w:rPr>
              <w:t xml:space="preserve"> </w:t>
            </w:r>
            <w:r>
              <w:rPr>
                <w:lang w:val="en-US"/>
              </w:rPr>
              <w:t>Describing change</w:t>
            </w:r>
          </w:p>
          <w:p w:rsidR="0075738D" w:rsidRDefault="0075738D" w:rsidP="00FE489D">
            <w:pPr>
              <w:tabs>
                <w:tab w:val="left" w:pos="261"/>
              </w:tabs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Evalution</w:t>
            </w:r>
            <w:proofErr w:type="spellEnd"/>
            <w:r>
              <w:rPr>
                <w:lang w:val="en-US"/>
              </w:rPr>
              <w:t xml:space="preserve"> and emphasis</w:t>
            </w:r>
          </w:p>
          <w:p w:rsidR="0075738D" w:rsidRDefault="0075738D" w:rsidP="00FE489D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</w:p>
        </w:tc>
        <w:tc>
          <w:tcPr>
            <w:tcW w:w="1130" w:type="dxa"/>
          </w:tcPr>
          <w:p w:rsidR="0075738D" w:rsidRDefault="0075738D" w:rsidP="00FE4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75738D" w:rsidRDefault="0075738D" w:rsidP="00FE489D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75738D" w:rsidRDefault="0075738D" w:rsidP="00FE489D">
            <w:pPr>
              <w:tabs>
                <w:tab w:val="left" w:pos="2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75738D" w:rsidRDefault="0075738D" w:rsidP="00FE489D">
            <w:pPr>
              <w:tabs>
                <w:tab w:val="left" w:pos="2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5738D" w:rsidRPr="00770F0E" w:rsidTr="00FE489D">
        <w:trPr>
          <w:jc w:val="center"/>
        </w:trPr>
        <w:tc>
          <w:tcPr>
            <w:tcW w:w="1311" w:type="dxa"/>
          </w:tcPr>
          <w:p w:rsidR="0075738D" w:rsidRPr="00AC08C3" w:rsidRDefault="0075738D" w:rsidP="00FE4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002" w:type="dxa"/>
          </w:tcPr>
          <w:p w:rsidR="0075738D" w:rsidRPr="000131E6" w:rsidRDefault="0075738D" w:rsidP="00FE489D">
            <w:pPr>
              <w:tabs>
                <w:tab w:val="left" w:pos="261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Practical class 15</w:t>
            </w:r>
            <w:r w:rsidRPr="00615D47">
              <w:rPr>
                <w:lang w:val="en-US"/>
              </w:rPr>
              <w:t>.</w:t>
            </w:r>
            <w:r>
              <w:t xml:space="preserve"> </w:t>
            </w:r>
            <w:r>
              <w:rPr>
                <w:lang w:val="en-US"/>
              </w:rPr>
              <w:t xml:space="preserve"> Summary and  </w:t>
            </w:r>
            <w:proofErr w:type="spellStart"/>
            <w:r>
              <w:rPr>
                <w:lang w:val="en-US"/>
              </w:rPr>
              <w:t>consclusion</w:t>
            </w:r>
            <w:proofErr w:type="spellEnd"/>
          </w:p>
          <w:p w:rsidR="0075738D" w:rsidRDefault="0075738D" w:rsidP="00FE489D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</w:p>
        </w:tc>
        <w:tc>
          <w:tcPr>
            <w:tcW w:w="1130" w:type="dxa"/>
          </w:tcPr>
          <w:p w:rsidR="0075738D" w:rsidRDefault="0075738D" w:rsidP="00FE4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75738D" w:rsidRDefault="0075738D" w:rsidP="00FE489D">
            <w:pPr>
              <w:jc w:val="center"/>
              <w:rPr>
                <w:lang w:val="en-US"/>
              </w:rPr>
            </w:pPr>
          </w:p>
          <w:p w:rsidR="0075738D" w:rsidRDefault="0075738D" w:rsidP="00FE489D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75738D" w:rsidRDefault="0075738D" w:rsidP="00FE489D">
            <w:pPr>
              <w:tabs>
                <w:tab w:val="left" w:pos="2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75738D" w:rsidRDefault="0075738D" w:rsidP="00FE489D">
            <w:pPr>
              <w:tabs>
                <w:tab w:val="left" w:pos="255"/>
              </w:tabs>
              <w:jc w:val="center"/>
              <w:rPr>
                <w:lang w:val="en-US"/>
              </w:rPr>
            </w:pPr>
          </w:p>
          <w:p w:rsidR="0075738D" w:rsidRDefault="0075738D" w:rsidP="00FE489D">
            <w:pPr>
              <w:tabs>
                <w:tab w:val="left" w:pos="2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5738D" w:rsidRPr="00770F0E" w:rsidTr="00FE489D">
        <w:trPr>
          <w:jc w:val="center"/>
        </w:trPr>
        <w:tc>
          <w:tcPr>
            <w:tcW w:w="1311" w:type="dxa"/>
          </w:tcPr>
          <w:p w:rsidR="0075738D" w:rsidRPr="00AC08C3" w:rsidRDefault="0075738D" w:rsidP="00FE489D">
            <w:pPr>
              <w:jc w:val="center"/>
              <w:rPr>
                <w:lang w:val="en-US"/>
              </w:rPr>
            </w:pPr>
          </w:p>
        </w:tc>
        <w:tc>
          <w:tcPr>
            <w:tcW w:w="5002" w:type="dxa"/>
          </w:tcPr>
          <w:p w:rsidR="0075738D" w:rsidRPr="00862B64" w:rsidRDefault="0075738D" w:rsidP="00FE489D">
            <w:pPr>
              <w:tabs>
                <w:tab w:val="left" w:pos="261"/>
              </w:tabs>
              <w:ind w:left="18"/>
              <w:jc w:val="both"/>
              <w:rPr>
                <w:b/>
                <w:lang w:val="en-US"/>
              </w:rPr>
            </w:pPr>
            <w:r w:rsidRPr="00862B64">
              <w:rPr>
                <w:b/>
                <w:lang w:val="en-US"/>
              </w:rPr>
              <w:t>Midterm Control 2 (test + practical assignments) (lecture 2 + seminar 3 = 5 grades x 8 weeks =40+ 40 +20 RK=100)</w:t>
            </w:r>
          </w:p>
        </w:tc>
        <w:tc>
          <w:tcPr>
            <w:tcW w:w="1130" w:type="dxa"/>
          </w:tcPr>
          <w:p w:rsidR="0075738D" w:rsidRPr="00862B64" w:rsidRDefault="0075738D" w:rsidP="00FE489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247" w:type="dxa"/>
          </w:tcPr>
          <w:p w:rsidR="0075738D" w:rsidRPr="00862B64" w:rsidRDefault="0075738D" w:rsidP="00FE489D">
            <w:pPr>
              <w:tabs>
                <w:tab w:val="left" w:pos="25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</w:tr>
      <w:tr w:rsidR="0075738D" w:rsidRPr="00770F0E" w:rsidTr="00FE489D">
        <w:trPr>
          <w:jc w:val="center"/>
        </w:trPr>
        <w:tc>
          <w:tcPr>
            <w:tcW w:w="1311" w:type="dxa"/>
          </w:tcPr>
          <w:p w:rsidR="0075738D" w:rsidRPr="00AC08C3" w:rsidRDefault="0075738D" w:rsidP="00FE489D">
            <w:pPr>
              <w:jc w:val="center"/>
              <w:rPr>
                <w:lang w:val="en-US"/>
              </w:rPr>
            </w:pPr>
          </w:p>
        </w:tc>
        <w:tc>
          <w:tcPr>
            <w:tcW w:w="5002" w:type="dxa"/>
          </w:tcPr>
          <w:p w:rsidR="0075738D" w:rsidRPr="00862B64" w:rsidRDefault="0075738D" w:rsidP="00FE489D">
            <w:pPr>
              <w:tabs>
                <w:tab w:val="left" w:pos="261"/>
              </w:tabs>
              <w:ind w:left="18"/>
              <w:jc w:val="both"/>
              <w:rPr>
                <w:b/>
                <w:lang w:val="en-US"/>
              </w:rPr>
            </w:pPr>
            <w:r w:rsidRPr="00862B64">
              <w:rPr>
                <w:b/>
                <w:lang w:val="en-US"/>
              </w:rPr>
              <w:t>Examination 100</w:t>
            </w:r>
          </w:p>
        </w:tc>
        <w:tc>
          <w:tcPr>
            <w:tcW w:w="1130" w:type="dxa"/>
          </w:tcPr>
          <w:p w:rsidR="0075738D" w:rsidRPr="00862B64" w:rsidRDefault="0075738D" w:rsidP="00FE489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247" w:type="dxa"/>
          </w:tcPr>
          <w:p w:rsidR="0075738D" w:rsidRPr="00862B64" w:rsidRDefault="0075738D" w:rsidP="00FE489D">
            <w:pPr>
              <w:tabs>
                <w:tab w:val="left" w:pos="255"/>
              </w:tabs>
              <w:jc w:val="center"/>
              <w:rPr>
                <w:b/>
                <w:lang w:val="en-US"/>
              </w:rPr>
            </w:pPr>
            <w:r w:rsidRPr="00862B64">
              <w:rPr>
                <w:b/>
                <w:lang w:val="en-US"/>
              </w:rPr>
              <w:t>400</w:t>
            </w:r>
          </w:p>
        </w:tc>
      </w:tr>
    </w:tbl>
    <w:p w:rsidR="00B37413" w:rsidRDefault="00B37413"/>
    <w:sectPr w:rsidR="00B37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8D"/>
    <w:rsid w:val="0075738D"/>
    <w:rsid w:val="00B3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EF346-1ECE-420F-B4ED-C1B77DCA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75738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Шарипова Гульнара</dc:creator>
  <cp:keywords/>
  <dc:description/>
  <cp:lastModifiedBy>Шарипова Гульнара</cp:lastModifiedBy>
  <cp:revision>1</cp:revision>
  <dcterms:created xsi:type="dcterms:W3CDTF">2018-09-27T03:43:00Z</dcterms:created>
  <dcterms:modified xsi:type="dcterms:W3CDTF">2018-09-27T03:46:00Z</dcterms:modified>
</cp:coreProperties>
</file>